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B1" w:rsidRPr="00F76B76" w:rsidRDefault="00C82504" w:rsidP="00B43EB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#128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F5A3C" w:rsidRPr="002F5A3C">
        <w:t xml:space="preserve"> </w:t>
      </w:r>
      <w:r w:rsidR="002F5A3C" w:rsidRPr="002F5A3C">
        <w:rPr>
          <w:rFonts w:ascii="Arial" w:hAnsi="Arial" w:cs="Arial"/>
          <w:b/>
          <w:bCs/>
          <w:sz w:val="24"/>
          <w:szCs w:val="24"/>
        </w:rPr>
        <w:t>186470</w:t>
      </w:r>
    </w:p>
    <w:p w:rsidR="00B43EB1" w:rsidRPr="00F76B76" w:rsidRDefault="00B43EB1" w:rsidP="00B43EB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2-6 July 2018, Vilnius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Thales</w:t>
      </w:r>
      <w:bookmarkStart w:id="0" w:name="_GoBack"/>
      <w:bookmarkEnd w:id="0"/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TR Skeleton </w:t>
      </w:r>
      <w:r w:rsidR="006D5FD4">
        <w:rPr>
          <w:rFonts w:ascii="Arial" w:hAnsi="Arial" w:cs="Arial"/>
          <w:b/>
        </w:rPr>
        <w:t xml:space="preserve">for study </w:t>
      </w:r>
      <w:r w:rsidR="005B5965" w:rsidRPr="005B5965">
        <w:rPr>
          <w:rFonts w:ascii="Arial" w:hAnsi="Arial" w:cs="Arial"/>
          <w:b/>
        </w:rPr>
        <w:t>on architecture aspects for using satellite access in 5G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592545">
        <w:rPr>
          <w:rFonts w:ascii="Arial" w:hAnsi="Arial" w:cs="Arial"/>
          <w:b/>
        </w:rPr>
        <w:t>6.</w:t>
      </w:r>
      <w:r w:rsidR="005B5965">
        <w:rPr>
          <w:rFonts w:ascii="Arial" w:hAnsi="Arial" w:cs="Arial"/>
          <w:b/>
        </w:rPr>
        <w:t>24</w:t>
      </w:r>
    </w:p>
    <w:p w:rsidR="00B43EB1" w:rsidRDefault="00B43EB1" w:rsidP="00B43E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B5965">
        <w:rPr>
          <w:rFonts w:ascii="Arial" w:hAnsi="Arial" w:cs="Arial"/>
          <w:b/>
        </w:rPr>
        <w:t>FS_5GSAT_ARCH</w:t>
      </w:r>
      <w:r>
        <w:rPr>
          <w:rFonts w:ascii="Arial" w:hAnsi="Arial" w:cs="Arial"/>
          <w:b/>
        </w:rPr>
        <w:t>/Rel-16</w:t>
      </w:r>
    </w:p>
    <w:p w:rsidR="00B43EB1" w:rsidRDefault="00B43EB1" w:rsidP="00B43EB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the TR skeleton for </w:t>
      </w:r>
      <w:r w:rsidRPr="00B43EB1">
        <w:rPr>
          <w:rFonts w:ascii="Arial" w:hAnsi="Arial" w:cs="Arial"/>
          <w:i/>
        </w:rPr>
        <w:t xml:space="preserve">Study on </w:t>
      </w:r>
      <w:r w:rsidR="005B5965">
        <w:rPr>
          <w:rFonts w:ascii="Arial" w:hAnsi="Arial" w:cs="Arial"/>
          <w:i/>
        </w:rPr>
        <w:t>FS_5GSAT_ARCH</w:t>
      </w:r>
      <w:r>
        <w:rPr>
          <w:rFonts w:ascii="Arial" w:hAnsi="Arial" w:cs="Arial"/>
          <w:i/>
        </w:rPr>
        <w:t>.</w:t>
      </w:r>
    </w:p>
    <w:p w:rsidR="00AF273C" w:rsidRPr="00B43EB1" w:rsidRDefault="00AF273C" w:rsidP="00AF273C">
      <w:r>
        <w:t xml:space="preserve"> </w:t>
      </w:r>
    </w:p>
    <w:sectPr w:rsidR="00AF273C" w:rsidRPr="00B43E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6C3" w:rsidRDefault="00C736C3" w:rsidP="00B43EB1">
      <w:pPr>
        <w:spacing w:after="0"/>
      </w:pPr>
      <w:r>
        <w:separator/>
      </w:r>
    </w:p>
  </w:endnote>
  <w:endnote w:type="continuationSeparator" w:id="0">
    <w:p w:rsidR="00C736C3" w:rsidRDefault="00C736C3" w:rsidP="00B4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6C3" w:rsidRDefault="00C736C3" w:rsidP="00B43EB1">
      <w:pPr>
        <w:spacing w:after="0"/>
      </w:pPr>
      <w:r>
        <w:separator/>
      </w:r>
    </w:p>
  </w:footnote>
  <w:footnote w:type="continuationSeparator" w:id="0">
    <w:p w:rsidR="00C736C3" w:rsidRDefault="00C736C3" w:rsidP="00B43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C63010"/>
    <w:multiLevelType w:val="hybridMultilevel"/>
    <w:tmpl w:val="357E81C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44040A88"/>
    <w:multiLevelType w:val="hybridMultilevel"/>
    <w:tmpl w:val="4D82C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EB1"/>
    <w:rsid w:val="00046A24"/>
    <w:rsid w:val="0005752E"/>
    <w:rsid w:val="001742F7"/>
    <w:rsid w:val="002F5A3C"/>
    <w:rsid w:val="00365FE1"/>
    <w:rsid w:val="00415B81"/>
    <w:rsid w:val="00564671"/>
    <w:rsid w:val="005B5965"/>
    <w:rsid w:val="005D38BC"/>
    <w:rsid w:val="00690D0F"/>
    <w:rsid w:val="006D5FD4"/>
    <w:rsid w:val="00724B3D"/>
    <w:rsid w:val="00741687"/>
    <w:rsid w:val="00760C4A"/>
    <w:rsid w:val="008707D7"/>
    <w:rsid w:val="008E41BF"/>
    <w:rsid w:val="00951E63"/>
    <w:rsid w:val="00AF273C"/>
    <w:rsid w:val="00B43EB1"/>
    <w:rsid w:val="00B80DA4"/>
    <w:rsid w:val="00C736C3"/>
    <w:rsid w:val="00C75A81"/>
    <w:rsid w:val="00C82504"/>
    <w:rsid w:val="00D404B5"/>
    <w:rsid w:val="00EC6118"/>
    <w:rsid w:val="00FC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EB1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ZT">
    <w:name w:val="ZT"/>
    <w:rsid w:val="00B43E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ja-JP"/>
    </w:rPr>
  </w:style>
  <w:style w:type="paragraph" w:styleId="Paragraphedeliste">
    <w:name w:val="List Paragraph"/>
    <w:basedOn w:val="Normal"/>
    <w:uiPriority w:val="34"/>
    <w:qFormat/>
    <w:rsid w:val="00AF2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Editor</dc:creator>
  <cp:lastModifiedBy>Cyril Michel</cp:lastModifiedBy>
  <cp:revision>9</cp:revision>
  <dcterms:created xsi:type="dcterms:W3CDTF">2018-06-24T15:47:00Z</dcterms:created>
  <dcterms:modified xsi:type="dcterms:W3CDTF">2018-06-24T22:13:00Z</dcterms:modified>
</cp:coreProperties>
</file>